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8B9" w:rsidRDefault="00C10A56" w:rsidP="00712276">
      <w:pPr>
        <w:spacing w:line="360" w:lineRule="auto"/>
      </w:pPr>
      <w:r>
        <w:rPr>
          <w:b/>
          <w:bCs/>
          <w:noProof/>
          <w:color w:val="A4461C"/>
          <w:lang w:eastAsia="lb-LU"/>
        </w:rPr>
        <w:drawing>
          <wp:anchor distT="0" distB="0" distL="114300" distR="114300" simplePos="0" relativeHeight="251659264" behindDoc="1" locked="0" layoutInCell="1" allowOverlap="1" wp14:anchorId="7DF3F8BD" wp14:editId="139A6DCA">
            <wp:simplePos x="0" y="0"/>
            <wp:positionH relativeFrom="column">
              <wp:posOffset>523240</wp:posOffset>
            </wp:positionH>
            <wp:positionV relativeFrom="paragraph">
              <wp:posOffset>-390525</wp:posOffset>
            </wp:positionV>
            <wp:extent cx="904875" cy="904875"/>
            <wp:effectExtent l="0" t="0" r="9525" b="9525"/>
            <wp:wrapTight wrapText="bothSides">
              <wp:wrapPolygon edited="0">
                <wp:start x="6821" y="0"/>
                <wp:lineTo x="4093" y="1364"/>
                <wp:lineTo x="0" y="5457"/>
                <wp:lineTo x="0" y="15916"/>
                <wp:lineTo x="5457" y="21373"/>
                <wp:lineTo x="6821" y="21373"/>
                <wp:lineTo x="14552" y="21373"/>
                <wp:lineTo x="20918" y="21373"/>
                <wp:lineTo x="21373" y="20918"/>
                <wp:lineTo x="21373" y="3183"/>
                <wp:lineTo x="20463" y="2274"/>
                <wp:lineTo x="14552" y="0"/>
                <wp:lineTo x="6821" y="0"/>
              </wp:wrapPolygon>
            </wp:wrapTight>
            <wp:docPr id="1" name="Picture 1" descr="http://www.stengeforter-deckelsmouken.com/wp-content/uploads/2012/07/ORIGINAL_TRANSPARENT-300x300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tengeforter-deckelsmouken.com/wp-content/uploads/2012/07/ORIGINAL_TRANSPARENT-300x300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color w:val="A4461C"/>
          <w:lang w:eastAsia="lb-LU"/>
        </w:rPr>
        <w:drawing>
          <wp:anchor distT="0" distB="0" distL="114300" distR="114300" simplePos="0" relativeHeight="251658240" behindDoc="1" locked="0" layoutInCell="1" allowOverlap="1" wp14:anchorId="7047D787" wp14:editId="0F24483D">
            <wp:simplePos x="0" y="0"/>
            <wp:positionH relativeFrom="column">
              <wp:posOffset>3990975</wp:posOffset>
            </wp:positionH>
            <wp:positionV relativeFrom="paragraph">
              <wp:posOffset>-104775</wp:posOffset>
            </wp:positionV>
            <wp:extent cx="2209800" cy="662940"/>
            <wp:effectExtent l="0" t="0" r="0" b="3810"/>
            <wp:wrapTight wrapText="bothSides">
              <wp:wrapPolygon edited="0">
                <wp:start x="0" y="0"/>
                <wp:lineTo x="0" y="19862"/>
                <wp:lineTo x="1490" y="21103"/>
                <wp:lineTo x="14710" y="21103"/>
                <wp:lineTo x="21414" y="19862"/>
                <wp:lineTo x="21414" y="0"/>
                <wp:lineTo x="0" y="0"/>
              </wp:wrapPolygon>
            </wp:wrapTight>
            <wp:docPr id="2" name="Picture 2" descr="http://www.stengeforter-deckelsmouken.com/wp-content/uploads/2012/07/LOGO_FNEL_SCOUTS_GUIDE_B_W-300x112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tengeforter-deckelsmouken.com/wp-content/uploads/2012/07/LOGO_FNEL_SCOUTS_GUIDE_B_W-300x112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66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3028" w:rsidRDefault="00201D62" w:rsidP="00712276">
      <w:pPr>
        <w:spacing w:line="360" w:lineRule="auto"/>
      </w:pPr>
    </w:p>
    <w:p w:rsidR="006668B9" w:rsidRDefault="00F4303D" w:rsidP="00712276">
      <w:pPr>
        <w:spacing w:line="360" w:lineRule="auto"/>
        <w:jc w:val="center"/>
        <w:rPr>
          <w:b/>
          <w:sz w:val="36"/>
          <w:szCs w:val="36"/>
          <w:u w:val="single"/>
        </w:rPr>
      </w:pPr>
      <w:proofErr w:type="spellStart"/>
      <w:r>
        <w:rPr>
          <w:b/>
          <w:sz w:val="36"/>
          <w:szCs w:val="36"/>
          <w:u w:val="single"/>
        </w:rPr>
        <w:t>Infos</w:t>
      </w:r>
      <w:proofErr w:type="spellEnd"/>
      <w:r>
        <w:rPr>
          <w:b/>
          <w:sz w:val="36"/>
          <w:szCs w:val="36"/>
          <w:u w:val="single"/>
        </w:rPr>
        <w:t xml:space="preserve"> </w:t>
      </w:r>
      <w:proofErr w:type="spellStart"/>
      <w:r>
        <w:rPr>
          <w:b/>
          <w:sz w:val="36"/>
          <w:szCs w:val="36"/>
          <w:u w:val="single"/>
        </w:rPr>
        <w:t>Wanterhike</w:t>
      </w:r>
      <w:proofErr w:type="spellEnd"/>
    </w:p>
    <w:p w:rsidR="001D50E7" w:rsidRPr="00A1426D" w:rsidRDefault="00F4303D" w:rsidP="00712276">
      <w:pPr>
        <w:spacing w:line="360" w:lineRule="auto"/>
        <w:jc w:val="both"/>
      </w:pPr>
      <w:r w:rsidRPr="00A1426D">
        <w:t xml:space="preserve">Fir all déi Scouten, déi mat op de </w:t>
      </w:r>
      <w:proofErr w:type="spellStart"/>
      <w:r w:rsidRPr="00A1426D">
        <w:t>Wanterhike</w:t>
      </w:r>
      <w:proofErr w:type="spellEnd"/>
      <w:r w:rsidRPr="00A1426D">
        <w:t xml:space="preserve"> gi sinn hei déi lescht </w:t>
      </w:r>
      <w:proofErr w:type="spellStart"/>
      <w:r w:rsidRPr="00A1426D">
        <w:t>Infos</w:t>
      </w:r>
      <w:proofErr w:type="spellEnd"/>
      <w:r w:rsidRPr="00A1426D">
        <w:t>:</w:t>
      </w:r>
    </w:p>
    <w:p w:rsidR="00D263B7" w:rsidRPr="00A1426D" w:rsidRDefault="00D263B7" w:rsidP="00712276">
      <w:pPr>
        <w:spacing w:line="360" w:lineRule="auto"/>
        <w:jc w:val="both"/>
      </w:pPr>
      <w:proofErr w:type="spellStart"/>
      <w:r w:rsidRPr="00A1426D">
        <w:rPr>
          <w:u w:val="single"/>
        </w:rPr>
        <w:t>Rendez-vous</w:t>
      </w:r>
      <w:proofErr w:type="spellEnd"/>
      <w:r w:rsidRPr="00A1426D">
        <w:t xml:space="preserve">: </w:t>
      </w:r>
      <w:r w:rsidR="00F4303D" w:rsidRPr="00A1426D">
        <w:t>17. Januar 2015 um 09:10 zu Klengbetten op der Gare (Zuch um 09:23)</w:t>
      </w:r>
    </w:p>
    <w:p w:rsidR="00D263B7" w:rsidRPr="00A1426D" w:rsidRDefault="00D263B7" w:rsidP="00712276">
      <w:pPr>
        <w:spacing w:line="360" w:lineRule="auto"/>
        <w:jc w:val="both"/>
      </w:pPr>
      <w:r w:rsidRPr="00A1426D">
        <w:rPr>
          <w:u w:val="single"/>
        </w:rPr>
        <w:t>Schluss</w:t>
      </w:r>
      <w:r w:rsidRPr="00A1426D">
        <w:t xml:space="preserve">: </w:t>
      </w:r>
      <w:r w:rsidR="00F4303D" w:rsidRPr="00A1426D">
        <w:t>18. Januar 2015 um 16:10 zu Klengbetten op der Gare</w:t>
      </w:r>
    </w:p>
    <w:p w:rsidR="001D50E7" w:rsidRPr="00A1426D" w:rsidRDefault="001D50E7" w:rsidP="00F4303D">
      <w:pPr>
        <w:spacing w:line="360" w:lineRule="auto"/>
        <w:ind w:left="1134" w:hanging="1134"/>
        <w:jc w:val="both"/>
      </w:pPr>
      <w:r w:rsidRPr="00A1426D">
        <w:rPr>
          <w:u w:val="single"/>
        </w:rPr>
        <w:t>Käschten:</w:t>
      </w:r>
      <w:r w:rsidR="00720047" w:rsidRPr="00A1426D">
        <w:t xml:space="preserve"> </w:t>
      </w:r>
      <w:r w:rsidR="00F4303D" w:rsidRPr="00A1426D">
        <w:t xml:space="preserve">Ween nach net iwwerwisen huet soll dëst </w:t>
      </w:r>
      <w:proofErr w:type="spellStart"/>
      <w:r w:rsidR="00F4303D" w:rsidRPr="00A1426D">
        <w:t>w.e.g</w:t>
      </w:r>
      <w:proofErr w:type="spellEnd"/>
      <w:r w:rsidR="00F4303D" w:rsidRPr="00A1426D">
        <w:t>. esou séier wéi méiglech maachen (</w:t>
      </w:r>
      <w:r w:rsidR="00A1426D" w:rsidRPr="00A1426D">
        <w:t>Detailer</w:t>
      </w:r>
      <w:r w:rsidR="00F4303D" w:rsidRPr="00A1426D">
        <w:t xml:space="preserve"> zur Iwwerweisung stinn an der 1. Invitatioun)</w:t>
      </w:r>
    </w:p>
    <w:p w:rsidR="001D50E7" w:rsidRPr="00A1426D" w:rsidRDefault="00F4303D" w:rsidP="00712276">
      <w:pPr>
        <w:spacing w:line="360" w:lineRule="auto"/>
        <w:jc w:val="both"/>
      </w:pPr>
      <w:r w:rsidRPr="00A1426D">
        <w:rPr>
          <w:u w:val="single"/>
        </w:rPr>
        <w:t>Material</w:t>
      </w:r>
      <w:r w:rsidR="00265880" w:rsidRPr="00A1426D">
        <w:rPr>
          <w:u w:val="single"/>
        </w:rPr>
        <w:t xml:space="preserve"> pro Scout</w:t>
      </w:r>
      <w:r w:rsidRPr="00A1426D">
        <w:t xml:space="preserve">: </w:t>
      </w:r>
      <w:r w:rsidRPr="00A1426D">
        <w:rPr>
          <w:b/>
        </w:rPr>
        <w:sym w:font="Wingdings" w:char="F0E0"/>
      </w:r>
      <w:r w:rsidRPr="00A1426D">
        <w:rPr>
          <w:b/>
          <w:lang w:val="de-DE"/>
        </w:rPr>
        <w:t>Alles an engem Rucksaack  verstauen (mir gi schließlech op en Hike)</w:t>
      </w:r>
    </w:p>
    <w:p w:rsidR="00F4303D" w:rsidRPr="00A1426D" w:rsidRDefault="00F4303D" w:rsidP="00F4303D">
      <w:pPr>
        <w:pStyle w:val="ListParagraph"/>
        <w:numPr>
          <w:ilvl w:val="0"/>
          <w:numId w:val="2"/>
        </w:numPr>
        <w:spacing w:line="360" w:lineRule="auto"/>
        <w:jc w:val="both"/>
      </w:pPr>
      <w:proofErr w:type="spellStart"/>
      <w:r w:rsidRPr="00A1426D">
        <w:t>Pic</w:t>
      </w:r>
      <w:proofErr w:type="spellEnd"/>
      <w:r w:rsidRPr="00A1426D">
        <w:t>-Nic</w:t>
      </w:r>
      <w:r w:rsidR="00C10A56" w:rsidRPr="00A1426D">
        <w:t xml:space="preserve"> an e Bidon mat Waasser</w:t>
      </w:r>
      <w:r w:rsidRPr="00A1426D">
        <w:t xml:space="preserve"> vir Samschdes Mëttes</w:t>
      </w:r>
    </w:p>
    <w:p w:rsidR="00F4303D" w:rsidRPr="00A1426D" w:rsidRDefault="00F4303D" w:rsidP="00F4303D">
      <w:pPr>
        <w:pStyle w:val="ListParagraph"/>
        <w:numPr>
          <w:ilvl w:val="0"/>
          <w:numId w:val="2"/>
        </w:numPr>
        <w:spacing w:line="360" w:lineRule="auto"/>
        <w:jc w:val="both"/>
      </w:pPr>
      <w:r w:rsidRPr="00A1426D">
        <w:t xml:space="preserve">Täscheluucht, waarme </w:t>
      </w:r>
      <w:proofErr w:type="spellStart"/>
      <w:r w:rsidRPr="00A1426D">
        <w:t>Schloofsak</w:t>
      </w:r>
      <w:proofErr w:type="spellEnd"/>
      <w:r w:rsidR="00C10A56" w:rsidRPr="00A1426D">
        <w:t xml:space="preserve"> (eventuell mat </w:t>
      </w:r>
      <w:proofErr w:type="spellStart"/>
      <w:r w:rsidR="00C10A56" w:rsidRPr="00A1426D">
        <w:t>Inlay</w:t>
      </w:r>
      <w:proofErr w:type="spellEnd"/>
      <w:r w:rsidR="00C10A56" w:rsidRPr="00A1426D">
        <w:t>)</w:t>
      </w:r>
      <w:r w:rsidRPr="00A1426D">
        <w:t xml:space="preserve">, </w:t>
      </w:r>
      <w:proofErr w:type="spellStart"/>
      <w:r w:rsidRPr="00A1426D">
        <w:t>Carrymatt</w:t>
      </w:r>
      <w:proofErr w:type="spellEnd"/>
      <w:r w:rsidRPr="00A1426D">
        <w:t xml:space="preserve">, </w:t>
      </w:r>
      <w:proofErr w:type="spellStart"/>
      <w:r w:rsidRPr="00A1426D">
        <w:t>Gamelle</w:t>
      </w:r>
      <w:r w:rsidR="00C10A56" w:rsidRPr="00A1426D">
        <w:t>mat</w:t>
      </w:r>
      <w:proofErr w:type="spellEnd"/>
      <w:r w:rsidR="00C10A56" w:rsidRPr="00A1426D">
        <w:t xml:space="preserve"> Besteck</w:t>
      </w:r>
      <w:r w:rsidRPr="00A1426D">
        <w:t>,</w:t>
      </w:r>
      <w:r w:rsidR="00C10A56" w:rsidRPr="00A1426D">
        <w:t xml:space="preserve"> Kichenduch</w:t>
      </w:r>
    </w:p>
    <w:p w:rsidR="00C10A56" w:rsidRPr="00A1426D" w:rsidRDefault="00265880" w:rsidP="00F4303D">
      <w:pPr>
        <w:pStyle w:val="ListParagraph"/>
        <w:numPr>
          <w:ilvl w:val="0"/>
          <w:numId w:val="2"/>
        </w:numPr>
        <w:spacing w:line="360" w:lineRule="auto"/>
        <w:jc w:val="both"/>
      </w:pPr>
      <w:proofErr w:type="spellStart"/>
      <w:r w:rsidRPr="00A1426D">
        <w:t>Tip</w:t>
      </w:r>
      <w:proofErr w:type="spellEnd"/>
      <w:r w:rsidRPr="00A1426D">
        <w:t>-Top Uniform</w:t>
      </w:r>
      <w:r w:rsidR="00C10A56" w:rsidRPr="00A1426D">
        <w:t xml:space="preserve"> a Foulard</w:t>
      </w:r>
    </w:p>
    <w:p w:rsidR="00C10A56" w:rsidRPr="00A1426D" w:rsidRDefault="00C10A56" w:rsidP="00F4303D">
      <w:pPr>
        <w:pStyle w:val="ListParagraph"/>
        <w:numPr>
          <w:ilvl w:val="0"/>
          <w:numId w:val="2"/>
        </w:numPr>
        <w:spacing w:line="360" w:lineRule="auto"/>
        <w:jc w:val="both"/>
      </w:pPr>
      <w:r w:rsidRPr="00A1426D">
        <w:t>D</w:t>
      </w:r>
      <w:r w:rsidR="00265880" w:rsidRPr="00A1426D">
        <w:t>éck Schong</w:t>
      </w:r>
      <w:r w:rsidRPr="00A1426D">
        <w:t xml:space="preserve"> (keng Turnschlappen)</w:t>
      </w:r>
    </w:p>
    <w:p w:rsidR="00C10A56" w:rsidRPr="00A1426D" w:rsidRDefault="00C10A56" w:rsidP="00F4303D">
      <w:pPr>
        <w:pStyle w:val="ListParagraph"/>
        <w:numPr>
          <w:ilvl w:val="0"/>
          <w:numId w:val="2"/>
        </w:numPr>
        <w:spacing w:line="360" w:lineRule="auto"/>
        <w:jc w:val="both"/>
      </w:pPr>
      <w:r w:rsidRPr="00A1426D">
        <w:t>Ersatz T-</w:t>
      </w:r>
      <w:proofErr w:type="spellStart"/>
      <w:r w:rsidRPr="00A1426D">
        <w:t>Shirt</w:t>
      </w:r>
      <w:proofErr w:type="spellEnd"/>
      <w:r w:rsidRPr="00A1426D">
        <w:t>,</w:t>
      </w:r>
      <w:r w:rsidR="00F4303D" w:rsidRPr="00A1426D">
        <w:t xml:space="preserve"> Ënnerwäsch</w:t>
      </w:r>
      <w:r w:rsidRPr="00A1426D">
        <w:t xml:space="preserve"> an déck Strëmp</w:t>
      </w:r>
    </w:p>
    <w:p w:rsidR="00C10A56" w:rsidRPr="00A1426D" w:rsidRDefault="00C10A56" w:rsidP="00F4303D">
      <w:pPr>
        <w:pStyle w:val="ListParagraph"/>
        <w:numPr>
          <w:ilvl w:val="0"/>
          <w:numId w:val="2"/>
        </w:numPr>
        <w:spacing w:line="360" w:lineRule="auto"/>
        <w:jc w:val="both"/>
      </w:pPr>
      <w:r w:rsidRPr="00A1426D">
        <w:t>Pyjama</w:t>
      </w:r>
    </w:p>
    <w:p w:rsidR="00C10A56" w:rsidRPr="00A1426D" w:rsidRDefault="00C10A56" w:rsidP="00F4303D">
      <w:pPr>
        <w:pStyle w:val="ListParagraph"/>
        <w:numPr>
          <w:ilvl w:val="0"/>
          <w:numId w:val="2"/>
        </w:numPr>
        <w:spacing w:line="360" w:lineRule="auto"/>
        <w:jc w:val="both"/>
      </w:pPr>
      <w:proofErr w:type="spellStart"/>
      <w:r w:rsidRPr="00A1426D">
        <w:t>Nuesschnappecher</w:t>
      </w:r>
      <w:proofErr w:type="spellEnd"/>
    </w:p>
    <w:p w:rsidR="001D50E7" w:rsidRPr="00A1426D" w:rsidRDefault="00C10A56" w:rsidP="00F4303D">
      <w:pPr>
        <w:pStyle w:val="ListParagraph"/>
        <w:numPr>
          <w:ilvl w:val="0"/>
          <w:numId w:val="2"/>
        </w:numPr>
        <w:spacing w:line="360" w:lineRule="auto"/>
        <w:jc w:val="both"/>
      </w:pPr>
      <w:r w:rsidRPr="00A1426D">
        <w:t>D</w:t>
      </w:r>
      <w:r w:rsidR="00F4303D" w:rsidRPr="00A1426D">
        <w:t xml:space="preserve">em Wieder </w:t>
      </w:r>
      <w:proofErr w:type="spellStart"/>
      <w:r w:rsidR="00F4303D" w:rsidRPr="00A1426D">
        <w:t>ugepasste</w:t>
      </w:r>
      <w:proofErr w:type="spellEnd"/>
      <w:r w:rsidR="00F4303D" w:rsidRPr="00A1426D">
        <w:t xml:space="preserve"> Kleeder.</w:t>
      </w:r>
    </w:p>
    <w:p w:rsidR="00593B53" w:rsidRPr="00A1426D" w:rsidRDefault="00265880" w:rsidP="00D53326">
      <w:pPr>
        <w:spacing w:line="360" w:lineRule="auto"/>
        <w:jc w:val="both"/>
        <w:rPr>
          <w:u w:val="single"/>
        </w:rPr>
      </w:pPr>
      <w:proofErr w:type="spellStart"/>
      <w:r w:rsidRPr="00A1426D">
        <w:rPr>
          <w:u w:val="single"/>
        </w:rPr>
        <w:t>Patrullematerial</w:t>
      </w:r>
      <w:proofErr w:type="spellEnd"/>
      <w:r w:rsidRPr="00A1426D">
        <w:t>:</w:t>
      </w:r>
      <w:r w:rsidRPr="00A1426D">
        <w:rPr>
          <w:b/>
        </w:rPr>
        <w:t xml:space="preserve"> </w:t>
      </w:r>
      <w:r w:rsidRPr="00A1426D">
        <w:rPr>
          <w:b/>
        </w:rPr>
        <w:sym w:font="Wingdings" w:char="F0E0"/>
      </w:r>
      <w:r w:rsidRPr="00A1426D">
        <w:rPr>
          <w:b/>
        </w:rPr>
        <w:t xml:space="preserve"> gëtt den 10.1. an der Versammlung </w:t>
      </w:r>
      <w:proofErr w:type="spellStart"/>
      <w:r w:rsidRPr="00A1426D">
        <w:rPr>
          <w:b/>
        </w:rPr>
        <w:t>zesummegepak</w:t>
      </w:r>
      <w:proofErr w:type="spellEnd"/>
    </w:p>
    <w:p w:rsidR="00265880" w:rsidRPr="00A1426D" w:rsidRDefault="00265880" w:rsidP="00265880">
      <w:pPr>
        <w:pStyle w:val="ListParagraph"/>
        <w:numPr>
          <w:ilvl w:val="0"/>
          <w:numId w:val="3"/>
        </w:numPr>
        <w:spacing w:line="360" w:lineRule="auto"/>
        <w:jc w:val="both"/>
      </w:pPr>
      <w:r w:rsidRPr="00A1426D">
        <w:t>Kompass</w:t>
      </w:r>
    </w:p>
    <w:p w:rsidR="00265880" w:rsidRDefault="00265880" w:rsidP="00265880">
      <w:pPr>
        <w:pStyle w:val="ListParagraph"/>
        <w:numPr>
          <w:ilvl w:val="0"/>
          <w:numId w:val="3"/>
        </w:numPr>
        <w:spacing w:line="360" w:lineRule="auto"/>
        <w:jc w:val="both"/>
      </w:pPr>
      <w:r w:rsidRPr="00A1426D">
        <w:t>Bic/Bläistëft</w:t>
      </w:r>
      <w:r w:rsidR="00A1426D" w:rsidRPr="00A1426D">
        <w:t xml:space="preserve"> an e Block</w:t>
      </w:r>
    </w:p>
    <w:p w:rsidR="00201D62" w:rsidRPr="00201D62" w:rsidRDefault="00201D62" w:rsidP="00265880">
      <w:pPr>
        <w:pStyle w:val="ListParagraph"/>
        <w:numPr>
          <w:ilvl w:val="0"/>
          <w:numId w:val="3"/>
        </w:numPr>
        <w:spacing w:line="360" w:lineRule="auto"/>
        <w:jc w:val="both"/>
        <w:rPr>
          <w:u w:val="single"/>
        </w:rPr>
      </w:pPr>
      <w:proofErr w:type="spellStart"/>
      <w:r w:rsidRPr="00201D62">
        <w:rPr>
          <w:u w:val="single"/>
        </w:rPr>
        <w:t>Scoutsbichelchen</w:t>
      </w:r>
      <w:proofErr w:type="spellEnd"/>
    </w:p>
    <w:p w:rsidR="00265880" w:rsidRPr="00A1426D" w:rsidRDefault="00265880" w:rsidP="00265880">
      <w:pPr>
        <w:pStyle w:val="ListParagraph"/>
        <w:numPr>
          <w:ilvl w:val="0"/>
          <w:numId w:val="3"/>
        </w:numPr>
        <w:spacing w:line="360" w:lineRule="auto"/>
        <w:jc w:val="both"/>
      </w:pPr>
      <w:r w:rsidRPr="00A1426D">
        <w:t>topographesch Kaart (R9) + Waasserdicht Housse</w:t>
      </w:r>
      <w:r w:rsidR="00A1426D" w:rsidRPr="00A1426D">
        <w:t xml:space="preserve"> an Réimer </w:t>
      </w:r>
      <w:r w:rsidR="00A1426D" w:rsidRPr="00A1426D">
        <w:rPr>
          <w:b/>
        </w:rPr>
        <w:t>(kritt der alles vun eis)</w:t>
      </w:r>
      <w:r w:rsidRPr="00A1426D">
        <w:t xml:space="preserve"> </w:t>
      </w:r>
    </w:p>
    <w:p w:rsidR="00A1426D" w:rsidRDefault="00265880" w:rsidP="00182A47">
      <w:pPr>
        <w:pStyle w:val="ListParagraph"/>
        <w:numPr>
          <w:ilvl w:val="0"/>
          <w:numId w:val="3"/>
        </w:numPr>
        <w:spacing w:line="360" w:lineRule="auto"/>
        <w:jc w:val="both"/>
      </w:pPr>
      <w:r w:rsidRPr="00A1426D">
        <w:t>1. Hëllef-</w:t>
      </w:r>
      <w:proofErr w:type="spellStart"/>
      <w:r w:rsidRPr="00A1426D">
        <w:t>Trousse</w:t>
      </w:r>
      <w:bookmarkStart w:id="0" w:name="_GoBack"/>
      <w:bookmarkEnd w:id="0"/>
      <w:proofErr w:type="spellEnd"/>
    </w:p>
    <w:p w:rsidR="00EE78A4" w:rsidRPr="00A1426D" w:rsidRDefault="00EE78A4" w:rsidP="00182A47">
      <w:pPr>
        <w:spacing w:line="360" w:lineRule="auto"/>
        <w:jc w:val="both"/>
      </w:pPr>
      <w:r w:rsidRPr="00A1426D">
        <w:t xml:space="preserve">Bis dann </w:t>
      </w:r>
      <w:r w:rsidRPr="00A1426D">
        <w:sym w:font="Wingdings" w:char="F04A"/>
      </w:r>
    </w:p>
    <w:p w:rsidR="00182A47" w:rsidRPr="00A1426D" w:rsidRDefault="00182A47" w:rsidP="00182A47">
      <w:pPr>
        <w:spacing w:line="360" w:lineRule="auto"/>
        <w:jc w:val="right"/>
      </w:pPr>
      <w:r w:rsidRPr="00A1426D">
        <w:t>Falls nach Froe sinn:</w:t>
      </w:r>
    </w:p>
    <w:p w:rsidR="00182A47" w:rsidRPr="00A1426D" w:rsidRDefault="00182A47" w:rsidP="00182A47">
      <w:pPr>
        <w:spacing w:line="360" w:lineRule="auto"/>
        <w:jc w:val="right"/>
      </w:pPr>
      <w:r w:rsidRPr="00A1426D">
        <w:t>Yann: 691 520 833</w:t>
      </w:r>
    </w:p>
    <w:sectPr w:rsidR="00182A47" w:rsidRPr="00A142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060D9"/>
    <w:multiLevelType w:val="hybridMultilevel"/>
    <w:tmpl w:val="6C789F08"/>
    <w:lvl w:ilvl="0" w:tplc="66EC0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6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6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6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6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6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6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6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D7362"/>
    <w:multiLevelType w:val="hybridMultilevel"/>
    <w:tmpl w:val="BBD08F0E"/>
    <w:lvl w:ilvl="0" w:tplc="66EC0D0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66EC0D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6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6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6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6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6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6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C074A2"/>
    <w:multiLevelType w:val="hybridMultilevel"/>
    <w:tmpl w:val="6B062D86"/>
    <w:lvl w:ilvl="0" w:tplc="66EC0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6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6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6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6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6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6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6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8B9"/>
    <w:rsid w:val="000604A5"/>
    <w:rsid w:val="00182A47"/>
    <w:rsid w:val="001D50E7"/>
    <w:rsid w:val="00201D62"/>
    <w:rsid w:val="00265880"/>
    <w:rsid w:val="003D41A1"/>
    <w:rsid w:val="003D4217"/>
    <w:rsid w:val="00593B53"/>
    <w:rsid w:val="006668B9"/>
    <w:rsid w:val="00712276"/>
    <w:rsid w:val="00720047"/>
    <w:rsid w:val="0088750F"/>
    <w:rsid w:val="009A0087"/>
    <w:rsid w:val="009E3CD4"/>
    <w:rsid w:val="00A11225"/>
    <w:rsid w:val="00A1426D"/>
    <w:rsid w:val="00AD6906"/>
    <w:rsid w:val="00C10A56"/>
    <w:rsid w:val="00D263B7"/>
    <w:rsid w:val="00D53326"/>
    <w:rsid w:val="00E1569D"/>
    <w:rsid w:val="00E9442C"/>
    <w:rsid w:val="00EA2F1E"/>
    <w:rsid w:val="00EE0E27"/>
    <w:rsid w:val="00EE1F3F"/>
    <w:rsid w:val="00EE78A4"/>
    <w:rsid w:val="00F2643C"/>
    <w:rsid w:val="00F43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b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b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6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8B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63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b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6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8B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6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91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18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1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855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0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4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70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engeforter-deckelsmouken.com/wp-content/uploads/2012/07/LOGO_FNEL_SCOUTS_GUIDE_B_W.pn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engeforter-deckelsmouken.com/wp-content/uploads/2012/07/ORIGINAL_TRANSPARENT.pn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ERSL.LU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Yann Wunsch</dc:creator>
  <cp:lastModifiedBy>Yann Wunsch</cp:lastModifiedBy>
  <cp:revision>5</cp:revision>
  <dcterms:created xsi:type="dcterms:W3CDTF">2015-01-06T11:25:00Z</dcterms:created>
  <dcterms:modified xsi:type="dcterms:W3CDTF">2015-01-07T07:53:00Z</dcterms:modified>
</cp:coreProperties>
</file>