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28" w:rsidRDefault="00B450FF">
      <w:r w:rsidRPr="00B96365">
        <w:rPr>
          <w:rFonts w:ascii="Helvetica" w:eastAsia="Helvetica" w:hAnsi="Helvetica" w:cs="Times New Roman"/>
          <w:noProof/>
          <w:lang w:eastAsia="lb-LU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8ED83E4" wp14:editId="5AE98FFA">
                <wp:simplePos x="0" y="0"/>
                <wp:positionH relativeFrom="margin">
                  <wp:posOffset>-942975</wp:posOffset>
                </wp:positionH>
                <wp:positionV relativeFrom="line">
                  <wp:posOffset>7264400</wp:posOffset>
                </wp:positionV>
                <wp:extent cx="7599045" cy="1836420"/>
                <wp:effectExtent l="0" t="0" r="20955" b="11430"/>
                <wp:wrapTopAndBottom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1836420"/>
                        </a:xfrm>
                        <a:prstGeom prst="rect">
                          <a:avLst/>
                        </a:prstGeom>
                        <a:solidFill>
                          <a:srgbClr val="2BA74E">
                            <a:alpha val="46000"/>
                          </a:srgbClr>
                        </a:solidFill>
                        <a:ln w="12700" cap="flat">
                          <a:solidFill>
                            <a:srgbClr val="000000"/>
                          </a:solidFill>
                          <a:custDash>
                            <a:ds d="600000" sp="600000"/>
                          </a:custDash>
                          <a:miter lim="400000"/>
                        </a:ln>
                        <a:effectLst/>
                      </wps:spPr>
                      <wps:txbx>
                        <w:txbxContent>
                          <w:p w:rsidR="00B96365" w:rsidRPr="008B58D1" w:rsidRDefault="00B96365" w:rsidP="008B58D1">
                            <w:pPr>
                              <w:pStyle w:val="Text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bookmarkStart w:id="0" w:name="OLE_LINK2"/>
                            <w:bookmarkStart w:id="1" w:name="OLE_LINK1"/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Ech ............................................. mellen m</w:t>
                            </w:r>
                            <w:r w:rsidR="008B58D1"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ä</w:t>
                            </w:r>
                            <w:r w:rsid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i</w:t>
                            </w:r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/meng </w:t>
                            </w:r>
                          </w:p>
                          <w:p w:rsidR="00B96365" w:rsidRPr="008B58D1" w:rsidRDefault="00B96365" w:rsidP="008B58D1">
                            <w:pPr>
                              <w:pStyle w:val="Text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B21B9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Scout/Guide ...............</w:t>
                            </w:r>
                            <w:r w:rsidR="008B58D1" w:rsidRPr="007B21B9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..............................u f</w:t>
                            </w:r>
                            <w:r w:rsidRPr="007B21B9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ir de Want</w:t>
                            </w:r>
                            <w:r w:rsidR="008B58D1" w:rsidRPr="007B21B9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erhike de</w:t>
                            </w:r>
                            <w:r w:rsidRPr="007B21B9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17.-18. </w:t>
                            </w:r>
                            <w:r w:rsidR="008B58D1"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Januar 2015</w:t>
                            </w:r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</w:p>
                          <w:p w:rsidR="00B96365" w:rsidRPr="008B58D1" w:rsidRDefault="00B96365" w:rsidP="008B58D1">
                            <w:pPr>
                              <w:pStyle w:val="Text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an iwwerweisen d’</w:t>
                            </w:r>
                            <w:r w:rsidR="007076E8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Suen am Dé</w:t>
                            </w:r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lai. (Allergien: ..............................</w:t>
                            </w:r>
                            <w:r w:rsid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..............................)</w:t>
                            </w:r>
                          </w:p>
                          <w:p w:rsidR="00B96365" w:rsidRPr="008B58D1" w:rsidRDefault="00B96365" w:rsidP="008B58D1">
                            <w:pPr>
                              <w:pStyle w:val="Text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Ënnerschrëft:</w:t>
                            </w:r>
                          </w:p>
                          <w:bookmarkEnd w:id="0"/>
                          <w:bookmarkEnd w:id="1"/>
                          <w:p w:rsidR="008B58D1" w:rsidRDefault="008B58D1" w:rsidP="00B96365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  <w:p w:rsidR="00B96365" w:rsidRPr="008B58D1" w:rsidRDefault="00B96365" w:rsidP="00B96365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-74.25pt;margin-top:572pt;width:598.35pt;height:144.6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" fillcolor="#2ba74e" strokeweight="1pt">
                <v:fill opacity="30069f"/>
                <v:stroke miterlimit="4"/>
                <v:textbox inset="0,0,0,0">
                  <w:txbxContent>
                    <w:p w:rsidR="00B96365" w:rsidRPr="008B58D1" w:rsidRDefault="00B96365" w:rsidP="008B58D1">
                      <w:pPr>
                        <w:pStyle w:val="Text"/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bookmarkStart w:id="2" w:name="OLE_LINK2"/>
                      <w:bookmarkStart w:id="3" w:name="OLE_LINK1"/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Ech ............................................. mellen m</w:t>
                      </w:r>
                      <w:r w:rsidR="008B58D1"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ä</w:t>
                      </w:r>
                      <w:r w:rsid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i</w:t>
                      </w:r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/meng </w:t>
                      </w:r>
                    </w:p>
                    <w:p w:rsidR="00B96365" w:rsidRPr="008B58D1" w:rsidRDefault="00B96365" w:rsidP="008B58D1">
                      <w:pPr>
                        <w:pStyle w:val="Text"/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7B21B9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Scout/Guide ...............</w:t>
                      </w:r>
                      <w:r w:rsidR="008B58D1" w:rsidRPr="007B21B9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..............................u f</w:t>
                      </w:r>
                      <w:r w:rsidRPr="007B21B9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ir de Want</w:t>
                      </w:r>
                      <w:r w:rsidR="008B58D1" w:rsidRPr="007B21B9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erhike de</w:t>
                      </w:r>
                      <w:r w:rsidRPr="007B21B9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17.-18. </w:t>
                      </w:r>
                      <w:r w:rsidR="008B58D1"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Januar 2015</w:t>
                      </w:r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</w:p>
                    <w:p w:rsidR="00B96365" w:rsidRPr="008B58D1" w:rsidRDefault="00B96365" w:rsidP="008B58D1">
                      <w:pPr>
                        <w:pStyle w:val="Text"/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an iwwerweisen d’</w:t>
                      </w:r>
                      <w:r w:rsidR="007076E8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Suen am Dé</w:t>
                      </w:r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lai. (Allergien: ..............................</w:t>
                      </w:r>
                      <w:r w:rsid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..............................)</w:t>
                      </w:r>
                    </w:p>
                    <w:p w:rsidR="00B96365" w:rsidRPr="008B58D1" w:rsidRDefault="00B96365" w:rsidP="008B58D1">
                      <w:pPr>
                        <w:pStyle w:val="Text"/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Ënnerschrëft:</w:t>
                      </w:r>
                    </w:p>
                    <w:bookmarkEnd w:id="2"/>
                    <w:bookmarkEnd w:id="3"/>
                    <w:p w:rsidR="008B58D1" w:rsidRDefault="008B58D1" w:rsidP="00B96365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</w:p>
                    <w:p w:rsidR="00B96365" w:rsidRPr="008B58D1" w:rsidRDefault="00B96365" w:rsidP="00B96365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8B58D1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lang w:val="de-DE"/>
                        </w:rPr>
                        <w:t>.....................................................................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4068C" w:rsidRPr="002C07EC">
        <w:rPr>
          <w:rFonts w:ascii="Helvetica" w:eastAsia="Helvetica" w:hAnsi="Helvetica" w:cs="Times New Roman"/>
          <w:noProof/>
          <w:lang w:eastAsia="lb-L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488E36F" wp14:editId="1289BB92">
                <wp:simplePos x="0" y="0"/>
                <wp:positionH relativeFrom="margin">
                  <wp:posOffset>-893445</wp:posOffset>
                </wp:positionH>
                <wp:positionV relativeFrom="line">
                  <wp:posOffset>2072005</wp:posOffset>
                </wp:positionV>
                <wp:extent cx="7663815" cy="5381625"/>
                <wp:effectExtent l="0" t="0" r="0" b="0"/>
                <wp:wrapNone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815" cy="5381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2C07EC" w:rsidRPr="00B450FF" w:rsidRDefault="00B96365" w:rsidP="00B96365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Hobo Std" w:hAnsiTheme="minorHAnsi" w:cs="Hobo Std"/>
                                <w:b/>
                                <w:sz w:val="60"/>
                                <w:szCs w:val="60"/>
                                <w:u w:val="single"/>
                                <w:lang w:val="de-DE"/>
                              </w:rPr>
                            </w:pPr>
                            <w:r w:rsidRPr="00B96365">
                              <w:rPr>
                                <w:rFonts w:asciiTheme="minorHAnsi" w:hAnsiTheme="minorHAnsi"/>
                                <w:sz w:val="60"/>
                                <w:szCs w:val="60"/>
                                <w:lang w:val="de-DE"/>
                              </w:rPr>
                              <w:t xml:space="preserve">                                                </w:t>
                            </w:r>
                            <w:r w:rsidR="002C07EC" w:rsidRPr="00B450FF">
                              <w:rPr>
                                <w:rFonts w:asciiTheme="minorHAnsi" w:hAnsiTheme="minorHAnsi"/>
                                <w:b/>
                                <w:sz w:val="60"/>
                                <w:szCs w:val="60"/>
                                <w:u w:val="single"/>
                                <w:lang w:val="de-DE"/>
                              </w:rPr>
                              <w:t>Infos:</w:t>
                            </w:r>
                          </w:p>
                          <w:p w:rsidR="002C07EC" w:rsidRPr="00B96365" w:rsidRDefault="002C07EC" w:rsidP="002C07EC">
                            <w:pPr>
                              <w:pStyle w:val="Text"/>
                              <w:spacing w:after="0" w:line="240" w:lineRule="auto"/>
                              <w:jc w:val="right"/>
                              <w:rPr>
                                <w:rFonts w:asciiTheme="minorHAnsi" w:eastAsia="Hobo Std" w:hAnsiTheme="minorHAnsi" w:cs="Hobo Std"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</w:pPr>
                          </w:p>
                          <w:p w:rsidR="002C07EC" w:rsidRPr="008B58D1" w:rsidRDefault="00B450FF" w:rsidP="00B450FF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                                                   </w:t>
                            </w:r>
                            <w:r w:rsidR="002C07EC" w:rsidRP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u w:val="single"/>
                                <w:lang w:val="de-DE"/>
                              </w:rPr>
                              <w:t>Départ</w:t>
                            </w:r>
                            <w:r w:rsidR="002C07EC" w:rsidRP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:</w:t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Samschdes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17. Januar 2015 géint 9 Auer </w:t>
                            </w:r>
                          </w:p>
                          <w:p w:rsidR="002C07EC" w:rsidRPr="008B58D1" w:rsidRDefault="00B450FF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dé</w:t>
                            </w:r>
                            <w:r w:rsidR="00B96365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B96365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96365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genee</w:t>
                            </w:r>
                            <w:proofErr w:type="spellEnd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Auerzäit</w:t>
                            </w:r>
                            <w:proofErr w:type="spellEnd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Plaz</w:t>
                            </w:r>
                            <w:proofErr w:type="spellEnd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kënnt</w:t>
                            </w:r>
                            <w:proofErr w:type="spellEnd"/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no)</w:t>
                            </w:r>
                          </w:p>
                          <w:p w:rsidR="00B450FF" w:rsidRDefault="002C07EC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B58D1"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8B58D1"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8B58D1"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 w:rsidRPr="008B58D1"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8B58D1"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:rsidR="002C07EC" w:rsidRPr="008B58D1" w:rsidRDefault="002C07EC" w:rsidP="00B450FF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u w:val="single"/>
                                <w:lang w:val="de-DE"/>
                              </w:rPr>
                              <w:t>Retour</w:t>
                            </w:r>
                            <w:r w:rsidRP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: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Sonndes</w:t>
                            </w:r>
                            <w:r w:rsidR="00B450FF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,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18. Januar 2015 zwëschent 16 an 17 Auer </w:t>
                            </w:r>
                          </w:p>
                          <w:p w:rsidR="002C07EC" w:rsidRPr="007B21B9" w:rsidRDefault="00B450FF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Arial Narrow" w:hAnsiTheme="minorHAnsi" w:cs="Arial Narrow"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dé</w:t>
                            </w:r>
                            <w:r w:rsidR="00B96365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B96365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96365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genee</w:t>
                            </w:r>
                            <w:proofErr w:type="spellEnd"/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Auerzä</w:t>
                            </w:r>
                            <w:r w:rsidR="00B96365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it</w:t>
                            </w:r>
                            <w:proofErr w:type="spellEnd"/>
                            <w:r w:rsidR="00B96365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B96365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Pla</w:t>
                            </w:r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  <w:proofErr w:type="spellEnd"/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kënnt</w:t>
                            </w:r>
                            <w:proofErr w:type="spellEnd"/>
                            <w:r w:rsidR="002C07EC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no)</w:t>
                            </w:r>
                          </w:p>
                          <w:p w:rsidR="002C07EC" w:rsidRPr="007B21B9" w:rsidRDefault="002C07EC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Hobo Std" w:hAnsiTheme="minorHAnsi" w:cs="Hobo St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Hobo Std" w:hAnsiTheme="minorHAnsi" w:cs="Hobo Std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7B21B9">
                              <w:rPr>
                                <w:rFonts w:asciiTheme="minorHAnsi" w:eastAsia="Hobo Std" w:hAnsiTheme="minorHAnsi" w:cs="Hobo Std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u w:val="single"/>
                                <w:lang w:val="de-DE"/>
                              </w:rPr>
                              <w:t>Material</w:t>
                            </w:r>
                            <w:r w:rsid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u w:val="single"/>
                                <w:lang w:val="de-DE"/>
                              </w:rPr>
                              <w:t>:</w:t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-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Alles an engem Rucksaack  verstauen</w:t>
                            </w:r>
                            <w:r w:rsid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7076E8"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(</w:t>
                            </w:r>
                            <w:r w:rsidR="007076E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mir gi schließlech op en </w:t>
                            </w:r>
                            <w:r w:rsidR="007076E8"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Hike)</w:t>
                            </w: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Pro Scout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8B58D1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C4A14">
                              <w:rPr>
                                <w:rFonts w:asciiTheme="minorHAnsi" w:hAnsiTheme="min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Pic-</w:t>
                            </w:r>
                            <w:proofErr w:type="spellStart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Nic</w:t>
                            </w:r>
                            <w:proofErr w:type="spellEnd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vir</w:t>
                            </w:r>
                            <w:proofErr w:type="spellEnd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Samschdes</w:t>
                            </w:r>
                            <w:proofErr w:type="spellEnd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Mëttes</w:t>
                            </w:r>
                            <w:proofErr w:type="spellEnd"/>
                            <w:r w:rsidR="00B96365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B96365"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Tip-Top Uniform</w:t>
                            </w:r>
                            <w:r w:rsidR="00B96365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B96365"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dé</w:t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ck</w:t>
                            </w:r>
                            <w:proofErr w:type="spellEnd"/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Schong</w:t>
                            </w:r>
                            <w:proofErr w:type="spellEnd"/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/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</w:t>
                            </w:r>
                            <w:r w:rsidR="005C4A14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Tä</w:t>
                            </w:r>
                            <w:r w:rsidR="00B450FF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scheluucht,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Réimer, Bidon, </w:t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waarme Schloofsak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, Carrymatt, Gamelle,</w:t>
                            </w: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/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         </w:t>
                            </w:r>
                            <w:r w:rsidR="005C4A14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Ersatz T-Shirt an Ënnerwä</w:t>
                            </w:r>
                            <w:r w:rsid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sch, </w:t>
                            </w:r>
                            <w:r w:rsidR="008B58D1"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dem Wie</w:t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der ugepasste Kleeder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Hobo Std" w:hAnsiTheme="minorHAnsi" w:cs="Hobo Std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 w:rsidRPr="005C4A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Pro Patrull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: Kompass, Bic/Bläistëft, </w:t>
                            </w:r>
                            <w:r w:rsidRPr="00F4068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topographesch Kaart (R9) + Waasserdicht Housse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, </w:t>
                            </w:r>
                          </w:p>
                          <w:p w:rsidR="002C07EC" w:rsidRPr="005C4A14" w:rsidRDefault="005C4A14" w:rsidP="005C4A14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  <w:tab/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an eng </w:t>
                            </w:r>
                            <w:r w:rsidR="002C07EC" w:rsidRPr="00F4068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1. Hëllef</w:t>
                            </w:r>
                            <w:r w:rsidR="00F4068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-T</w:t>
                            </w:r>
                            <w:r w:rsidR="002C07EC" w:rsidRPr="00F4068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rousse</w:t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  <w:r w:rsid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8B58D1" w:rsidRPr="00F4068C">
                              <w:rPr>
                                <w:rFonts w:asciiTheme="minorHAnsi" w:hAnsiTheme="minorHAnsi"/>
                                <w:sz w:val="24"/>
                                <w:szCs w:val="28"/>
                                <w:lang w:val="de-DE"/>
                              </w:rPr>
                              <w:t>(</w:t>
                            </w:r>
                            <w:r w:rsidRPr="00F4068C">
                              <w:rPr>
                                <w:rFonts w:asciiTheme="minorHAnsi" w:hAnsiTheme="minorHAnsi"/>
                                <w:sz w:val="24"/>
                                <w:szCs w:val="28"/>
                                <w:lang w:val="de-DE"/>
                              </w:rPr>
                              <w:t>Patrullematerial gëtt den 10.</w:t>
                            </w:r>
                            <w:r w:rsidR="00F4068C">
                              <w:rPr>
                                <w:rFonts w:asciiTheme="minorHAnsi" w:hAnsiTheme="minorHAnsi"/>
                                <w:sz w:val="24"/>
                                <w:szCs w:val="28"/>
                                <w:lang w:val="de-DE"/>
                              </w:rPr>
                              <w:t>01.2015</w:t>
                            </w:r>
                            <w:r w:rsidRPr="00F4068C">
                              <w:rPr>
                                <w:rFonts w:asciiTheme="minorHAnsi" w:hAnsiTheme="minorHAnsi"/>
                                <w:sz w:val="24"/>
                                <w:szCs w:val="28"/>
                                <w:lang w:val="de-DE"/>
                              </w:rPr>
                              <w:t xml:space="preserve"> an der Versammlung gepak.)</w:t>
                            </w:r>
                            <w:r w:rsidR="00F4068C">
                              <w:rPr>
                                <w:rFonts w:asciiTheme="minorHAnsi" w:hAnsiTheme="minorHAnsi"/>
                                <w:sz w:val="24"/>
                                <w:szCs w:val="28"/>
                                <w:lang w:val="de-DE"/>
                              </w:rPr>
                              <w:t xml:space="preserve"> </w:t>
                            </w: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 w:line="240" w:lineRule="auto"/>
                              <w:rPr>
                                <w:rFonts w:asciiTheme="minorHAnsi" w:eastAsia="Arial Narrow" w:hAnsiTheme="minorHAnsi" w:cs="Arial Narrow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2C07EC" w:rsidRPr="008B58D1" w:rsidRDefault="005C4A14" w:rsidP="002C07EC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Mellt Iech bis den 21</w:t>
                            </w:r>
                            <w:r w:rsidR="002C07EC"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12.2014 beim Yann (691 520 833) un a bréngt d’Souche </w:t>
                            </w:r>
                            <w:r w:rsidR="00F4068C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bis</w:t>
                            </w:r>
                            <w:bookmarkStart w:id="4" w:name="_GoBack"/>
                            <w:bookmarkEnd w:id="4"/>
                            <w:r w:rsidR="00F4068C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spéidsdens den 10.01.2015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an d’Versammlung mat.</w:t>
                            </w:r>
                          </w:p>
                          <w:p w:rsidR="002C07EC" w:rsidRPr="008B58D1" w:rsidRDefault="002C07EC" w:rsidP="002C07EC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2C07EC" w:rsidRPr="003C0432" w:rsidRDefault="002C07EC" w:rsidP="002C07EC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Hobo Std" w:hAnsiTheme="minorHAnsi" w:cs="Hobo Std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C0432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de-DE"/>
                              </w:rPr>
                              <w:t>Präis:</w:t>
                            </w:r>
                          </w:p>
                          <w:p w:rsidR="002C07EC" w:rsidRPr="008B58D1" w:rsidRDefault="00B450FF" w:rsidP="002C07EC">
                            <w:pPr>
                              <w:pStyle w:val="Text"/>
                              <w:spacing w:after="0" w:line="240" w:lineRule="auto"/>
                              <w:jc w:val="center"/>
                              <w:rPr>
                                <w:rFonts w:asciiTheme="minorHAnsi" w:eastAsia="Arial" w:hAnsiTheme="minorHAnsi" w:cs="Arial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15€ si bis den 30.12.2014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mat der Mentioun „Wanterhike 2015 +Numm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vum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Scout“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op de Kont vun  den Deckelsmouken (</w:t>
                            </w:r>
                            <w:r w:rsid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BGL BNP Paribas </w:t>
                            </w:r>
                            <w:r w:rsidR="007B21B9" w:rsidRPr="007B21B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LU52 0030 2539 4129 0000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 xml:space="preserve">) </w:t>
                            </w:r>
                            <w:r w:rsidRPr="008B58D1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ze iwwerweisen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</w:p>
                          <w:p w:rsidR="002C07EC" w:rsidRPr="0013209C" w:rsidRDefault="0013209C" w:rsidP="0013209C">
                            <w:pPr>
                              <w:pStyle w:val="Text"/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70.35pt;margin-top:163.15pt;width:603.45pt;height:423.75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" filled="f" stroked="f" strokeweight="1pt">
                <v:stroke miterlimit="4"/>
                <v:textbox inset="1.27mm,1.27mm,1.27mm,1.27mm">
                  <w:txbxContent>
                    <w:p w:rsidR="002C07EC" w:rsidRPr="00B450FF" w:rsidRDefault="00B96365" w:rsidP="00B96365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Hobo Std" w:hAnsiTheme="minorHAnsi" w:cs="Hobo Std"/>
                          <w:b/>
                          <w:sz w:val="60"/>
                          <w:szCs w:val="60"/>
                          <w:u w:val="single"/>
                          <w:lang w:val="de-DE"/>
                        </w:rPr>
                      </w:pPr>
                      <w:r w:rsidRPr="00B96365">
                        <w:rPr>
                          <w:rFonts w:asciiTheme="minorHAnsi" w:hAnsiTheme="minorHAnsi"/>
                          <w:sz w:val="60"/>
                          <w:szCs w:val="60"/>
                          <w:lang w:val="de-DE"/>
                        </w:rPr>
                        <w:t xml:space="preserve">                                                </w:t>
                      </w:r>
                      <w:r w:rsidR="002C07EC" w:rsidRPr="00B450FF">
                        <w:rPr>
                          <w:rFonts w:asciiTheme="minorHAnsi" w:hAnsiTheme="minorHAnsi"/>
                          <w:b/>
                          <w:sz w:val="60"/>
                          <w:szCs w:val="60"/>
                          <w:u w:val="single"/>
                          <w:lang w:val="de-DE"/>
                        </w:rPr>
                        <w:t>Infos:</w:t>
                      </w:r>
                    </w:p>
                    <w:p w:rsidR="002C07EC" w:rsidRPr="00B96365" w:rsidRDefault="002C07EC" w:rsidP="002C07EC">
                      <w:pPr>
                        <w:pStyle w:val="Text"/>
                        <w:spacing w:after="0" w:line="240" w:lineRule="auto"/>
                        <w:jc w:val="right"/>
                        <w:rPr>
                          <w:rFonts w:asciiTheme="minorHAnsi" w:eastAsia="Hobo Std" w:hAnsiTheme="minorHAnsi" w:cs="Hobo Std"/>
                          <w:sz w:val="18"/>
                          <w:szCs w:val="18"/>
                          <w:u w:val="single"/>
                          <w:lang w:val="de-DE"/>
                        </w:rPr>
                      </w:pPr>
                    </w:p>
                    <w:p w:rsidR="002C07EC" w:rsidRPr="008B58D1" w:rsidRDefault="00B450FF" w:rsidP="00B450FF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                                                                         </w:t>
                      </w:r>
                      <w:r w:rsidR="002C07EC" w:rsidRP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u w:val="single"/>
                          <w:lang w:val="de-DE"/>
                        </w:rPr>
                        <w:t>Départ</w:t>
                      </w:r>
                      <w:r w:rsidR="002C07EC" w:rsidRP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:</w:t>
                      </w:r>
                      <w:r w:rsidR="002C07EC" w:rsidRPr="008B58D1">
                        <w:rPr>
                          <w:rFonts w:asciiTheme="minorHAnsi" w:hAnsiTheme="minorHAnsi"/>
                          <w:bCs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Samschdes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,</w:t>
                      </w:r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17. Januar 2015 géint 9 Auer </w:t>
                      </w:r>
                    </w:p>
                    <w:p w:rsidR="002C07EC" w:rsidRPr="008B58D1" w:rsidRDefault="00B450FF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dé</w:t>
                      </w:r>
                      <w:r w:rsidR="00B96365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 w:rsidR="00B96365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B96365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genee</w:t>
                      </w:r>
                      <w:proofErr w:type="spellEnd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Auerzäit</w:t>
                      </w:r>
                      <w:proofErr w:type="spellEnd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a </w:t>
                      </w:r>
                      <w:proofErr w:type="spellStart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Plaz</w:t>
                      </w:r>
                      <w:proofErr w:type="spellEnd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kënnt</w:t>
                      </w:r>
                      <w:proofErr w:type="spellEnd"/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no)</w:t>
                      </w:r>
                    </w:p>
                    <w:p w:rsidR="00B450FF" w:rsidRDefault="002C07EC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</w:pPr>
                      <w:r w:rsidRPr="008B58D1"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8B58D1"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8B58D1"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 w:rsidRPr="008B58D1"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8B58D1"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:rsidR="002C07EC" w:rsidRPr="008B58D1" w:rsidRDefault="002C07EC" w:rsidP="00B450FF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</w:pPr>
                      <w:r w:rsidRP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u w:val="single"/>
                          <w:lang w:val="de-DE"/>
                        </w:rPr>
                        <w:t>Retour</w:t>
                      </w:r>
                      <w:r w:rsidRP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: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Sonndes</w:t>
                      </w:r>
                      <w:r w:rsidR="00B450FF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,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18. Januar 2015 zwëschent 16 an 17 Auer </w:t>
                      </w:r>
                    </w:p>
                    <w:p w:rsidR="002C07EC" w:rsidRPr="007B21B9" w:rsidRDefault="00B450FF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Arial Narrow" w:hAnsiTheme="minorHAnsi" w:cs="Arial Narrow"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  <w:tab/>
                      </w:r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dé</w:t>
                      </w:r>
                      <w:r w:rsidR="00B96365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 w:rsidR="00B96365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B96365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genee</w:t>
                      </w:r>
                      <w:proofErr w:type="spellEnd"/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Auerzä</w:t>
                      </w:r>
                      <w:r w:rsidR="00B96365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it</w:t>
                      </w:r>
                      <w:proofErr w:type="spellEnd"/>
                      <w:r w:rsidR="00B96365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a </w:t>
                      </w:r>
                      <w:proofErr w:type="spellStart"/>
                      <w:r w:rsidR="00B96365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Pla</w:t>
                      </w:r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z</w:t>
                      </w:r>
                      <w:proofErr w:type="spellEnd"/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kënnt</w:t>
                      </w:r>
                      <w:proofErr w:type="spellEnd"/>
                      <w:r w:rsidR="002C07EC" w:rsidRPr="007B21B9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no)</w:t>
                      </w:r>
                    </w:p>
                    <w:p w:rsidR="002C07EC" w:rsidRPr="007B21B9" w:rsidRDefault="002C07EC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Hobo Std" w:hAnsiTheme="minorHAnsi" w:cs="Hobo St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2C07EC" w:rsidRPr="008B58D1" w:rsidRDefault="002C07EC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Hobo Std" w:hAnsiTheme="minorHAnsi" w:cs="Hobo Std"/>
                          <w:sz w:val="28"/>
                          <w:szCs w:val="28"/>
                          <w:lang w:val="de-DE"/>
                        </w:rPr>
                      </w:pPr>
                      <w:r w:rsidRPr="007B21B9">
                        <w:rPr>
                          <w:rFonts w:asciiTheme="minorHAnsi" w:eastAsia="Hobo Std" w:hAnsiTheme="minorHAnsi" w:cs="Hobo Std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u w:val="single"/>
                          <w:lang w:val="de-DE"/>
                        </w:rPr>
                        <w:t>Material</w:t>
                      </w:r>
                      <w:r w:rsid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u w:val="single"/>
                          <w:lang w:val="de-DE"/>
                        </w:rPr>
                        <w:t>:</w:t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 xml:space="preserve">-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Alles an engem Rucksaack  verstauen</w:t>
                      </w:r>
                      <w:r w:rsid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7076E8"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(</w:t>
                      </w:r>
                      <w:r w:rsidR="007076E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 xml:space="preserve">mir gi schließlech op en </w:t>
                      </w:r>
                      <w:r w:rsidR="007076E8"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Hike)</w:t>
                      </w:r>
                    </w:p>
                    <w:p w:rsidR="002C07EC" w:rsidRPr="008B58D1" w:rsidRDefault="002C07EC" w:rsidP="002C07EC">
                      <w:pPr>
                        <w:pStyle w:val="Text"/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</w:pP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ab/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>Pro Scout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8B58D1">
                        <w:rPr>
                          <w:rFonts w:asciiTheme="minorHAnsi" w:hAnsiTheme="minorHAnsi"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C4A14">
                        <w:rPr>
                          <w:rFonts w:asciiTheme="minorHAnsi" w:hAnsiTheme="minorHAnsi"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Pic-</w:t>
                      </w:r>
                      <w:proofErr w:type="spellStart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Nic</w:t>
                      </w:r>
                      <w:proofErr w:type="spellEnd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vir</w:t>
                      </w:r>
                      <w:proofErr w:type="spellEnd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Samschdes</w:t>
                      </w:r>
                      <w:proofErr w:type="spellEnd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Mëttes</w:t>
                      </w:r>
                      <w:proofErr w:type="spellEnd"/>
                      <w:r w:rsidR="00B96365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B96365"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>Tip-Top Uniform</w:t>
                      </w:r>
                      <w:r w:rsidR="00B96365"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="00B96365"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>dé</w:t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>ck</w:t>
                      </w:r>
                      <w:proofErr w:type="spellEnd"/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>Schong</w:t>
                      </w:r>
                      <w:proofErr w:type="spellEnd"/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>,</w:t>
                      </w:r>
                    </w:p>
                    <w:p w:rsidR="002C07EC" w:rsidRPr="008B58D1" w:rsidRDefault="002C07EC" w:rsidP="002C07EC">
                      <w:pPr>
                        <w:pStyle w:val="Text"/>
                        <w:spacing w:after="0"/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</w:pP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                               </w:t>
                      </w:r>
                      <w:r w:rsidR="005C4A14">
                        <w:rPr>
                          <w:rFonts w:asciiTheme="minorHAnsi" w:hAnsi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Tä</w:t>
                      </w:r>
                      <w:r w:rsidR="00B450FF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scheluucht,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Réimer, Bidon, </w:t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waarme Schloofsak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, Carrymatt, Gamelle,</w:t>
                      </w:r>
                    </w:p>
                    <w:p w:rsidR="002C07EC" w:rsidRPr="008B58D1" w:rsidRDefault="002C07EC" w:rsidP="002C07EC">
                      <w:pPr>
                        <w:pStyle w:val="Text"/>
                        <w:spacing w:after="0"/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</w:pP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                               </w:t>
                      </w:r>
                      <w:r w:rsidR="005C4A14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Ersatz T-Shirt an Ënnerwä</w:t>
                      </w:r>
                      <w:r w:rsid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sch, </w:t>
                      </w:r>
                      <w:r w:rsidR="008B58D1"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dem Wie</w:t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der ugepasste Kleeder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.</w:t>
                      </w:r>
                    </w:p>
                    <w:p w:rsidR="002C07EC" w:rsidRPr="008B58D1" w:rsidRDefault="002C07EC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Hobo Std" w:hAnsiTheme="minorHAnsi" w:cs="Hobo Std"/>
                          <w:sz w:val="28"/>
                          <w:szCs w:val="28"/>
                          <w:lang w:val="de-DE"/>
                        </w:rPr>
                      </w:pPr>
                    </w:p>
                    <w:p w:rsidR="002C07EC" w:rsidRPr="008B58D1" w:rsidRDefault="002C07EC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</w:pP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ab/>
                      </w:r>
                      <w:r w:rsidRPr="005C4A14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Pro Patrull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: Kompass, Bic/Bläistëft, </w:t>
                      </w:r>
                      <w:r w:rsidRPr="00F4068C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topographesch Kaart (R9) + Waasserdicht Housse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, </w:t>
                      </w:r>
                    </w:p>
                    <w:p w:rsidR="002C07EC" w:rsidRPr="005C4A14" w:rsidRDefault="005C4A14" w:rsidP="005C4A14">
                      <w:pPr>
                        <w:pStyle w:val="Text"/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  <w:tab/>
                      </w:r>
                      <w:r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  <w:tab/>
                      </w:r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an eng </w:t>
                      </w:r>
                      <w:r w:rsidR="002C07EC" w:rsidRPr="00F4068C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1. Hëllef</w:t>
                      </w:r>
                      <w:r w:rsidR="00F4068C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-T</w:t>
                      </w:r>
                      <w:r w:rsidR="002C07EC" w:rsidRPr="00F4068C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rousse</w:t>
                      </w:r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.</w:t>
                      </w:r>
                      <w:r w:rsid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8B58D1" w:rsidRPr="00F4068C">
                        <w:rPr>
                          <w:rFonts w:asciiTheme="minorHAnsi" w:hAnsiTheme="minorHAnsi"/>
                          <w:sz w:val="24"/>
                          <w:szCs w:val="28"/>
                          <w:lang w:val="de-DE"/>
                        </w:rPr>
                        <w:t>(</w:t>
                      </w:r>
                      <w:r w:rsidRPr="00F4068C">
                        <w:rPr>
                          <w:rFonts w:asciiTheme="minorHAnsi" w:hAnsiTheme="minorHAnsi"/>
                          <w:sz w:val="24"/>
                          <w:szCs w:val="28"/>
                          <w:lang w:val="de-DE"/>
                        </w:rPr>
                        <w:t>Patrullematerial gëtt den 10.</w:t>
                      </w:r>
                      <w:r w:rsidR="00F4068C">
                        <w:rPr>
                          <w:rFonts w:asciiTheme="minorHAnsi" w:hAnsiTheme="minorHAnsi"/>
                          <w:sz w:val="24"/>
                          <w:szCs w:val="28"/>
                          <w:lang w:val="de-DE"/>
                        </w:rPr>
                        <w:t>01.2015</w:t>
                      </w:r>
                      <w:r w:rsidRPr="00F4068C">
                        <w:rPr>
                          <w:rFonts w:asciiTheme="minorHAnsi" w:hAnsiTheme="minorHAnsi"/>
                          <w:sz w:val="24"/>
                          <w:szCs w:val="28"/>
                          <w:lang w:val="de-DE"/>
                        </w:rPr>
                        <w:t xml:space="preserve"> an der Versammlung gepak.)</w:t>
                      </w:r>
                      <w:r w:rsidR="00F4068C">
                        <w:rPr>
                          <w:rFonts w:asciiTheme="minorHAnsi" w:hAnsiTheme="minorHAnsi"/>
                          <w:sz w:val="24"/>
                          <w:szCs w:val="28"/>
                          <w:lang w:val="de-DE"/>
                        </w:rPr>
                        <w:t xml:space="preserve"> </w:t>
                      </w:r>
                    </w:p>
                    <w:p w:rsidR="002C07EC" w:rsidRPr="008B58D1" w:rsidRDefault="002C07EC" w:rsidP="002C07EC">
                      <w:pPr>
                        <w:pStyle w:val="Text"/>
                        <w:spacing w:after="0" w:line="240" w:lineRule="auto"/>
                        <w:rPr>
                          <w:rFonts w:asciiTheme="minorHAnsi" w:eastAsia="Arial Narrow" w:hAnsiTheme="minorHAnsi" w:cs="Arial Narrow"/>
                          <w:sz w:val="28"/>
                          <w:szCs w:val="28"/>
                          <w:lang w:val="de-DE"/>
                        </w:rPr>
                      </w:pPr>
                    </w:p>
                    <w:p w:rsidR="002C07EC" w:rsidRPr="008B58D1" w:rsidRDefault="005C4A14" w:rsidP="002C07EC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Mellt Iech bis den 21</w:t>
                      </w:r>
                      <w:r w:rsidR="002C07EC"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12.2014 beim Yann (691 520 833) un a bréngt d’Souche </w:t>
                      </w:r>
                      <w:r w:rsidR="00F4068C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bis</w:t>
                      </w:r>
                      <w:bookmarkStart w:id="5" w:name="_GoBack"/>
                      <w:bookmarkEnd w:id="5"/>
                      <w:r w:rsidR="00F4068C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spéidsdens den 10.01.2015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an d’Versammlung mat.</w:t>
                      </w:r>
                    </w:p>
                    <w:p w:rsidR="002C07EC" w:rsidRPr="008B58D1" w:rsidRDefault="002C07EC" w:rsidP="002C07EC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</w:pPr>
                    </w:p>
                    <w:p w:rsidR="002C07EC" w:rsidRPr="003C0432" w:rsidRDefault="002C07EC" w:rsidP="002C07EC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Hobo Std" w:hAnsiTheme="minorHAnsi" w:cs="Hobo Std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C0432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de-DE"/>
                        </w:rPr>
                        <w:t>Präis:</w:t>
                      </w:r>
                    </w:p>
                    <w:p w:rsidR="002C07EC" w:rsidRPr="008B58D1" w:rsidRDefault="00B450FF" w:rsidP="002C07EC">
                      <w:pPr>
                        <w:pStyle w:val="Text"/>
                        <w:spacing w:after="0" w:line="240" w:lineRule="auto"/>
                        <w:jc w:val="center"/>
                        <w:rPr>
                          <w:rFonts w:asciiTheme="minorHAnsi" w:eastAsia="Arial" w:hAnsiTheme="minorHAnsi" w:cs="Arial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15€ si bis den 30.12.2014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mat der Mentioun „Wanterhike 2015 +Numm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vum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Scout“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op de Kont vun  den Deckelsmouken (</w:t>
                      </w:r>
                      <w:r w:rsidR="007B21B9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BGL BNP Paribas </w:t>
                      </w:r>
                      <w:r w:rsidR="007B21B9" w:rsidRPr="007B21B9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LU52 0030 2539 4129 0000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 xml:space="preserve">) </w:t>
                      </w:r>
                      <w:r w:rsidRPr="008B58D1"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ze iwwerweisen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de-DE"/>
                        </w:rPr>
                        <w:t>.</w:t>
                      </w:r>
                    </w:p>
                    <w:p w:rsidR="002C07EC" w:rsidRPr="0013209C" w:rsidRDefault="0013209C" w:rsidP="0013209C">
                      <w:pPr>
                        <w:pStyle w:val="Text"/>
                        <w:spacing w:after="0" w:line="240" w:lineRule="auto"/>
                        <w:rPr>
                          <w:lang w:val="de-D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" w:char="F022"/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2201D3" w:rsidRPr="00CD2DA3">
        <w:rPr>
          <w:rFonts w:ascii="Helvetica" w:eastAsia="Helvetica" w:hAnsi="Helvetica" w:cs="Times New Roman"/>
          <w:noProof/>
          <w:lang w:eastAsia="lb-LU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5E22EB5" wp14:editId="6126C399">
                <wp:simplePos x="0" y="0"/>
                <wp:positionH relativeFrom="margin">
                  <wp:posOffset>-1009650</wp:posOffset>
                </wp:positionH>
                <wp:positionV relativeFrom="line">
                  <wp:posOffset>-133985</wp:posOffset>
                </wp:positionV>
                <wp:extent cx="10138410" cy="2479675"/>
                <wp:effectExtent l="0" t="0" r="0" b="0"/>
                <wp:wrapTopAndBottom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8410" cy="24796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2298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CD2DA3" w:rsidRPr="00CD2DA3" w:rsidRDefault="002201D3" w:rsidP="00CD2DA3">
                            <w:pPr>
                              <w:pStyle w:val="Beschriftung1"/>
                              <w:jc w:val="left"/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 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De S</w:t>
                            </w:r>
                            <w:r w:rsidR="00CD2DA3" w:rsidRPr="00CD2DA3">
                              <w:rPr>
                                <w:rFonts w:hAnsi="Helvetica"/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ü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den, eng praktesch onbekannte Landmass bei </w:t>
                            </w:r>
                          </w:p>
                          <w:p w:rsidR="00CD2DA3" w:rsidRPr="00CD2DA3" w:rsidRDefault="002201D3" w:rsidP="00CD2DA3">
                            <w:pPr>
                              <w:pStyle w:val="Beschriftung1"/>
                              <w:jc w:val="left"/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 e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is am sch</w:t>
                            </w:r>
                            <w:r w:rsidR="00CD2DA3" w:rsidRPr="00CD2DA3">
                              <w:rPr>
                                <w:rFonts w:hAnsi="Helvetica"/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é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ine L</w:t>
                            </w:r>
                            <w:r w:rsidR="00CD2DA3" w:rsidRPr="00CD2DA3">
                              <w:rPr>
                                <w:rFonts w:hAnsi="Helvetica"/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ä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ndchen.</w:t>
                            </w:r>
                            <w:r w:rsidR="00B96365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.. Geet et Iech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och esou? 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</w:t>
                            </w:r>
                          </w:p>
                          <w:p w:rsidR="00CD2DA3" w:rsidRPr="00CD2DA3" w:rsidRDefault="002201D3" w:rsidP="00CD2DA3">
                            <w:pPr>
                              <w:pStyle w:val="Beschriftung1"/>
                              <w:jc w:val="left"/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 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Dann erfuersch</w:t>
                            </w:r>
                            <w:r w:rsidR="00B96365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t zesumme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mam </w:t>
                            </w:r>
                          </w:p>
                          <w:p w:rsidR="00CD2DA3" w:rsidRPr="00CD2DA3" w:rsidRDefault="002201D3" w:rsidP="00CD2DA3">
                            <w:pPr>
                              <w:pStyle w:val="Beschriftung1"/>
                              <w:jc w:val="left"/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 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Minettsdapp d</w:t>
                            </w:r>
                            <w:r w:rsidR="00CD2DA3" w:rsidRPr="00CD2DA3">
                              <w:rPr>
                                <w:rFonts w:hAnsi="Helvetica"/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>ë</w:t>
                            </w:r>
                            <w:r w:rsidR="00CD2DA3" w:rsidRPr="00CD2DA3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s Regioun </w:t>
                            </w:r>
                          </w:p>
                          <w:p w:rsidR="00CD2DA3" w:rsidRPr="00B96365" w:rsidRDefault="002201D3" w:rsidP="00CD2DA3">
                            <w:pPr>
                              <w:pStyle w:val="Beschriftung1"/>
                              <w:jc w:val="left"/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  </w:t>
                            </w:r>
                            <w:r w:rsidR="00CD2DA3" w:rsidRPr="00B96365"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  <w:t xml:space="preserve">vum Land! </w:t>
                            </w:r>
                          </w:p>
                          <w:p w:rsidR="00CD2DA3" w:rsidRPr="00B96365" w:rsidRDefault="00CD2DA3" w:rsidP="00CD2DA3">
                            <w:pPr>
                              <w:pStyle w:val="Beschriftung1"/>
                              <w:jc w:val="left"/>
                              <w:rPr>
                                <w:b/>
                                <w:bCs/>
                                <w:sz w:val="38"/>
                                <w:szCs w:val="38"/>
                                <w:lang w:val="de-DE"/>
                              </w:rPr>
                            </w:pPr>
                          </w:p>
                          <w:p w:rsidR="00CD2DA3" w:rsidRPr="00B96365" w:rsidRDefault="00CD2DA3" w:rsidP="00CD2DA3">
                            <w:pPr>
                              <w:pStyle w:val="Beschriftung1"/>
                              <w:jc w:val="lef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79.5pt;margin-top:-10.55pt;width:798.3pt;height:195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" adj="-11796480,,5400" path="m,21600l,,21600,,,21600xe" fillcolor="#992298" stroked="f" strokeweight="1pt">
                <v:stroke miterlimit="4" joinstyle="miter"/>
                <v:formulas/>
                <v:path arrowok="t" o:extrusionok="f" o:connecttype="custom" o:connectlocs="5069205,1239838;5069205,1239838;5069205,1239838;5069205,1239838" o:connectangles="0,90,180,270" textboxrect="0,0,21600,21600"/>
                <v:textbox inset="0,0,0,0">
                  <w:txbxContent>
                    <w:p w:rsidR="00CD2DA3" w:rsidRPr="00CD2DA3" w:rsidRDefault="002201D3" w:rsidP="00CD2DA3">
                      <w:pPr>
                        <w:pStyle w:val="Beschriftung1"/>
                        <w:jc w:val="left"/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 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De S</w:t>
                      </w:r>
                      <w:r w:rsidR="00CD2DA3" w:rsidRPr="00CD2DA3">
                        <w:rPr>
                          <w:rFonts w:hAnsi="Helvetica"/>
                          <w:b/>
                          <w:bCs/>
                          <w:sz w:val="38"/>
                          <w:szCs w:val="38"/>
                          <w:lang w:val="de-DE"/>
                        </w:rPr>
                        <w:t>ü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den, eng praktesch onbekannte Landmass bei </w:t>
                      </w:r>
                    </w:p>
                    <w:p w:rsidR="00CD2DA3" w:rsidRPr="00CD2DA3" w:rsidRDefault="002201D3" w:rsidP="00CD2DA3">
                      <w:pPr>
                        <w:pStyle w:val="Beschriftung1"/>
                        <w:jc w:val="left"/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 e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is am sch</w:t>
                      </w:r>
                      <w:r w:rsidR="00CD2DA3" w:rsidRPr="00CD2DA3">
                        <w:rPr>
                          <w:rFonts w:hAnsi="Helvetica"/>
                          <w:b/>
                          <w:bCs/>
                          <w:sz w:val="38"/>
                          <w:szCs w:val="38"/>
                          <w:lang w:val="de-DE"/>
                        </w:rPr>
                        <w:t>é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ine L</w:t>
                      </w:r>
                      <w:r w:rsidR="00CD2DA3" w:rsidRPr="00CD2DA3">
                        <w:rPr>
                          <w:rFonts w:hAnsi="Helvetica"/>
                          <w:b/>
                          <w:bCs/>
                          <w:sz w:val="38"/>
                          <w:szCs w:val="38"/>
                          <w:lang w:val="de-DE"/>
                        </w:rPr>
                        <w:t>ä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ndchen.</w:t>
                      </w:r>
                      <w:r w:rsidR="00B96365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.. Geet et Iech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och esou? 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</w:t>
                      </w:r>
                    </w:p>
                    <w:p w:rsidR="00CD2DA3" w:rsidRPr="00CD2DA3" w:rsidRDefault="002201D3" w:rsidP="00CD2DA3">
                      <w:pPr>
                        <w:pStyle w:val="Beschriftung1"/>
                        <w:jc w:val="left"/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 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Dann erfuersch</w:t>
                      </w:r>
                      <w:r w:rsidR="00B96365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t zesumme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mam </w:t>
                      </w:r>
                    </w:p>
                    <w:p w:rsidR="00CD2DA3" w:rsidRPr="00CD2DA3" w:rsidRDefault="002201D3" w:rsidP="00CD2DA3">
                      <w:pPr>
                        <w:pStyle w:val="Beschriftung1"/>
                        <w:jc w:val="left"/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 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>Minettsdapp d</w:t>
                      </w:r>
                      <w:r w:rsidR="00CD2DA3" w:rsidRPr="00CD2DA3">
                        <w:rPr>
                          <w:rFonts w:hAnsi="Helvetica"/>
                          <w:b/>
                          <w:bCs/>
                          <w:sz w:val="38"/>
                          <w:szCs w:val="38"/>
                          <w:lang w:val="de-DE"/>
                        </w:rPr>
                        <w:t>ë</w:t>
                      </w:r>
                      <w:r w:rsidR="00CD2DA3" w:rsidRPr="00CD2DA3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s Regioun </w:t>
                      </w:r>
                    </w:p>
                    <w:p w:rsidR="00CD2DA3" w:rsidRPr="00B96365" w:rsidRDefault="002201D3" w:rsidP="00CD2DA3">
                      <w:pPr>
                        <w:pStyle w:val="Beschriftung1"/>
                        <w:jc w:val="left"/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  </w:t>
                      </w:r>
                      <w:r w:rsidR="00CD2DA3" w:rsidRPr="00B96365"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  <w:t xml:space="preserve">vum Land! </w:t>
                      </w:r>
                    </w:p>
                    <w:p w:rsidR="00CD2DA3" w:rsidRPr="00B96365" w:rsidRDefault="00CD2DA3" w:rsidP="00CD2DA3">
                      <w:pPr>
                        <w:pStyle w:val="Beschriftung1"/>
                        <w:jc w:val="left"/>
                        <w:rPr>
                          <w:b/>
                          <w:bCs/>
                          <w:sz w:val="38"/>
                          <w:szCs w:val="38"/>
                          <w:lang w:val="de-DE"/>
                        </w:rPr>
                      </w:pPr>
                    </w:p>
                    <w:p w:rsidR="00CD2DA3" w:rsidRPr="00B96365" w:rsidRDefault="00CD2DA3" w:rsidP="00CD2DA3">
                      <w:pPr>
                        <w:pStyle w:val="Beschriftung1"/>
                        <w:jc w:val="left"/>
                        <w:rPr>
                          <w:lang w:val="de-DE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2201D3" w:rsidRPr="00CD2DA3">
        <w:rPr>
          <w:rFonts w:ascii="Helvetica" w:eastAsia="Helvetica" w:hAnsi="Helvetica" w:cs="Times New Roman"/>
          <w:noProof/>
          <w:lang w:eastAsia="lb-LU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E5F0A94" wp14:editId="2F25BD76">
                <wp:simplePos x="0" y="0"/>
                <wp:positionH relativeFrom="margin">
                  <wp:posOffset>-1175783</wp:posOffset>
                </wp:positionH>
                <wp:positionV relativeFrom="line">
                  <wp:posOffset>1376032</wp:posOffset>
                </wp:positionV>
                <wp:extent cx="8086143" cy="1123950"/>
                <wp:effectExtent l="19050" t="952500" r="29210" b="95250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9787">
                          <a:off x="0" y="0"/>
                          <a:ext cx="8086143" cy="1123950"/>
                        </a:xfrm>
                        <a:prstGeom prst="rect">
                          <a:avLst/>
                        </a:prstGeom>
                        <a:solidFill>
                          <a:srgbClr val="289B47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CD2DA3" w:rsidRPr="00F4068C" w:rsidRDefault="002201D3" w:rsidP="00CD2DA3">
                            <w:pPr>
                              <w:pStyle w:val="Beschriftung1"/>
                              <w:jc w:val="left"/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de-DE"/>
                              </w:rPr>
                              <w:t xml:space="preserve">    </w:t>
                            </w:r>
                            <w:r w:rsidR="00B96365" w:rsidRPr="00F4068C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  <w:lang w:val="de-DE"/>
                              </w:rPr>
                              <w:t>Wéini</w:t>
                            </w:r>
                            <w:r w:rsidR="00CD2DA3" w:rsidRPr="00F4068C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? </w:t>
                            </w:r>
                            <w:r w:rsidR="00CD2DA3" w:rsidRPr="00F4068C"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de-DE"/>
                              </w:rPr>
                              <w:t>17.-18. Januar 2015</w:t>
                            </w:r>
                          </w:p>
                          <w:p w:rsidR="00CD2DA3" w:rsidRPr="002201D3" w:rsidRDefault="00CD2DA3" w:rsidP="00CD2DA3">
                            <w:pPr>
                              <w:pStyle w:val="Beschriftung1"/>
                              <w:jc w:val="left"/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F4068C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 </w:t>
                            </w:r>
                            <w:r w:rsidR="002201D3" w:rsidRPr="00F4068C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   </w:t>
                            </w:r>
                            <w:r w:rsidRPr="00F4068C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  <w:lang w:val="de-DE"/>
                              </w:rPr>
                              <w:t>Wou?</w:t>
                            </w:r>
                            <w:r w:rsidRPr="002201D3">
                              <w:rPr>
                                <w:rFonts w:asciiTheme="minorHAnsi" w:hAnsiTheme="minorHAnsi"/>
                                <w:sz w:val="44"/>
                                <w:szCs w:val="44"/>
                                <w:lang w:val="de-DE"/>
                              </w:rPr>
                              <w:t xml:space="preserve"> Am Minett</w:t>
                            </w:r>
                          </w:p>
                          <w:p w:rsidR="00CD2DA3" w:rsidRPr="002201D3" w:rsidRDefault="002201D3" w:rsidP="00CD2DA3">
                            <w:pPr>
                              <w:pStyle w:val="Beschriftung1"/>
                              <w:jc w:val="left"/>
                              <w:rPr>
                                <w:rFonts w:asciiTheme="minorHAnsi" w:hAnsiTheme="minorHAnsi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 xml:space="preserve">  </w:t>
                            </w:r>
                            <w:r w:rsidR="00CD2DA3"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 xml:space="preserve">  </w:t>
                            </w:r>
                            <w:r w:rsidR="00CD2DA3"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>Mellt Iech bei äre Cheffen un &amp; gewannt</w:t>
                            </w:r>
                            <w:r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 xml:space="preserve"> </w:t>
                            </w:r>
                            <w:r w:rsidR="00F4068C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>zesumme</w:t>
                            </w:r>
                            <w:r w:rsidR="00F4068C"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 xml:space="preserve"> </w:t>
                            </w:r>
                            <w:r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>mat äre</w:t>
                            </w:r>
                            <w:r w:rsidR="00CD2DA3"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>r Patrull flott Pr</w:t>
                            </w:r>
                            <w:r w:rsidRPr="002201D3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>ä</w:t>
                            </w:r>
                            <w:r w:rsidR="00F4068C">
                              <w:rPr>
                                <w:rFonts w:asciiTheme="minorHAnsi" w:hAnsiTheme="minorHAnsi"/>
                                <w:sz w:val="30"/>
                                <w:szCs w:val="30"/>
                                <w:lang w:val="de-DE"/>
                              </w:rPr>
                              <w:t>isser!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92.6pt;margin-top:108.35pt;width:636.7pt;height:88.5pt;rotation:-906814fd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" fillcolor="#289b47" stroked="f" strokeweight="1pt">
                <v:stroke miterlimit="4"/>
                <v:textbox inset="0,0,0,0">
                  <w:txbxContent>
                    <w:p w:rsidR="00CD2DA3" w:rsidRPr="00F4068C" w:rsidRDefault="002201D3" w:rsidP="00CD2DA3">
                      <w:pPr>
                        <w:pStyle w:val="Beschriftung1"/>
                        <w:jc w:val="left"/>
                        <w:rPr>
                          <w:rFonts w:asciiTheme="minorHAnsi" w:hAnsiTheme="minorHAnsi"/>
                          <w:b/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  <w:lang w:val="de-DE"/>
                        </w:rPr>
                        <w:t xml:space="preserve">    </w:t>
                      </w:r>
                      <w:r w:rsidR="00B96365" w:rsidRPr="00F4068C">
                        <w:rPr>
                          <w:rFonts w:asciiTheme="minorHAnsi" w:hAnsiTheme="minorHAnsi"/>
                          <w:b/>
                          <w:sz w:val="44"/>
                          <w:szCs w:val="44"/>
                          <w:lang w:val="de-DE"/>
                        </w:rPr>
                        <w:t>Wéini</w:t>
                      </w:r>
                      <w:r w:rsidR="00CD2DA3" w:rsidRPr="00F4068C">
                        <w:rPr>
                          <w:rFonts w:asciiTheme="minorHAnsi" w:hAnsiTheme="minorHAnsi"/>
                          <w:b/>
                          <w:sz w:val="44"/>
                          <w:szCs w:val="44"/>
                          <w:lang w:val="de-DE"/>
                        </w:rPr>
                        <w:t xml:space="preserve">? </w:t>
                      </w:r>
                      <w:r w:rsidR="00CD2DA3" w:rsidRPr="00F4068C">
                        <w:rPr>
                          <w:rFonts w:asciiTheme="minorHAnsi" w:hAnsiTheme="minorHAnsi"/>
                          <w:sz w:val="44"/>
                          <w:szCs w:val="44"/>
                          <w:lang w:val="de-DE"/>
                        </w:rPr>
                        <w:t>17.-18. Januar 2015</w:t>
                      </w:r>
                    </w:p>
                    <w:p w:rsidR="00CD2DA3" w:rsidRPr="002201D3" w:rsidRDefault="00CD2DA3" w:rsidP="00CD2DA3">
                      <w:pPr>
                        <w:pStyle w:val="Beschriftung1"/>
                        <w:jc w:val="left"/>
                        <w:rPr>
                          <w:rFonts w:asciiTheme="minorHAnsi" w:hAnsiTheme="minorHAnsi"/>
                          <w:sz w:val="44"/>
                          <w:szCs w:val="44"/>
                          <w:lang w:val="de-DE"/>
                        </w:rPr>
                      </w:pPr>
                      <w:r w:rsidRPr="00F4068C">
                        <w:rPr>
                          <w:rFonts w:asciiTheme="minorHAnsi" w:hAnsiTheme="minorHAnsi"/>
                          <w:b/>
                          <w:sz w:val="44"/>
                          <w:szCs w:val="44"/>
                          <w:lang w:val="de-DE"/>
                        </w:rPr>
                        <w:t xml:space="preserve"> </w:t>
                      </w:r>
                      <w:r w:rsidR="002201D3" w:rsidRPr="00F4068C">
                        <w:rPr>
                          <w:rFonts w:asciiTheme="minorHAnsi" w:hAnsiTheme="minorHAnsi"/>
                          <w:b/>
                          <w:sz w:val="44"/>
                          <w:szCs w:val="44"/>
                          <w:lang w:val="de-DE"/>
                        </w:rPr>
                        <w:t xml:space="preserve">   </w:t>
                      </w:r>
                      <w:r w:rsidRPr="00F4068C">
                        <w:rPr>
                          <w:rFonts w:asciiTheme="minorHAnsi" w:hAnsiTheme="minorHAnsi"/>
                          <w:b/>
                          <w:sz w:val="44"/>
                          <w:szCs w:val="44"/>
                          <w:lang w:val="de-DE"/>
                        </w:rPr>
                        <w:t>Wou?</w:t>
                      </w:r>
                      <w:r w:rsidRPr="002201D3">
                        <w:rPr>
                          <w:rFonts w:asciiTheme="minorHAnsi" w:hAnsiTheme="minorHAnsi"/>
                          <w:sz w:val="44"/>
                          <w:szCs w:val="44"/>
                          <w:lang w:val="de-DE"/>
                        </w:rPr>
                        <w:t xml:space="preserve"> Am Minett</w:t>
                      </w:r>
                    </w:p>
                    <w:p w:rsidR="00CD2DA3" w:rsidRPr="002201D3" w:rsidRDefault="002201D3" w:rsidP="00CD2DA3">
                      <w:pPr>
                        <w:pStyle w:val="Beschriftung1"/>
                        <w:jc w:val="left"/>
                        <w:rPr>
                          <w:rFonts w:asciiTheme="minorHAnsi" w:hAnsiTheme="minorHAnsi"/>
                          <w:lang w:val="de-DE"/>
                        </w:rPr>
                      </w:pPr>
                      <w:r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 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 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Mell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t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Iech bei äre Cheffen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un &amp; gewann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t</w:t>
                      </w:r>
                      <w:r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</w:t>
                      </w:r>
                      <w:r w:rsidR="00F4068C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zesumme</w:t>
                      </w:r>
                      <w:r w:rsidR="00F4068C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 xml:space="preserve"> </w:t>
                      </w:r>
                      <w:r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mat äre</w:t>
                      </w:r>
                      <w:r w:rsidR="00CD2DA3"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r Patrull flott Pr</w:t>
                      </w:r>
                      <w:r w:rsidRPr="002201D3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ä</w:t>
                      </w:r>
                      <w:r w:rsidR="00F4068C">
                        <w:rPr>
                          <w:rFonts w:asciiTheme="minorHAnsi" w:hAnsiTheme="minorHAnsi"/>
                          <w:sz w:val="30"/>
                          <w:szCs w:val="30"/>
                          <w:lang w:val="de-DE"/>
                        </w:rPr>
                        <w:t>isser!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B53028" w:rsidSect="007076E8">
      <w:headerReference w:type="default" r:id="rId7"/>
      <w:pgSz w:w="11906" w:h="16838"/>
      <w:pgMar w:top="1440" w:right="1440" w:bottom="1440" w:left="144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7D" w:rsidRDefault="007C237D" w:rsidP="00CD2DA3">
      <w:pPr>
        <w:spacing w:after="0" w:line="240" w:lineRule="auto"/>
      </w:pPr>
      <w:r>
        <w:separator/>
      </w:r>
    </w:p>
  </w:endnote>
  <w:endnote w:type="continuationSeparator" w:id="0">
    <w:p w:rsidR="007C237D" w:rsidRDefault="007C237D" w:rsidP="00CD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bo Std">
    <w:altName w:val="Courier New"/>
    <w:charset w:val="00"/>
    <w:family w:val="auto"/>
    <w:pitch w:val="variable"/>
    <w:sig w:usb0="00000003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7D" w:rsidRDefault="007C237D" w:rsidP="00CD2DA3">
      <w:pPr>
        <w:spacing w:after="0" w:line="240" w:lineRule="auto"/>
      </w:pPr>
      <w:r>
        <w:separator/>
      </w:r>
    </w:p>
  </w:footnote>
  <w:footnote w:type="continuationSeparator" w:id="0">
    <w:p w:rsidR="007C237D" w:rsidRDefault="007C237D" w:rsidP="00CD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A3" w:rsidRDefault="00CD2DA3">
    <w:pPr>
      <w:pStyle w:val="Header"/>
    </w:pPr>
    <w:r>
      <w:rPr>
        <w:noProof/>
        <w:lang w:eastAsia="lb-LU"/>
      </w:rPr>
      <w:drawing>
        <wp:inline distT="0" distB="0" distL="0" distR="0" wp14:anchorId="3E13C93B" wp14:editId="181BC4F6">
          <wp:extent cx="5455993" cy="1362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832" cy="1365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3"/>
    <w:rsid w:val="000604A5"/>
    <w:rsid w:val="0013209C"/>
    <w:rsid w:val="002201D3"/>
    <w:rsid w:val="002C07EC"/>
    <w:rsid w:val="003C0432"/>
    <w:rsid w:val="003D4217"/>
    <w:rsid w:val="005C4A14"/>
    <w:rsid w:val="007076E8"/>
    <w:rsid w:val="007B21B9"/>
    <w:rsid w:val="007C237D"/>
    <w:rsid w:val="008B58D1"/>
    <w:rsid w:val="00B16A8E"/>
    <w:rsid w:val="00B450FF"/>
    <w:rsid w:val="00B96365"/>
    <w:rsid w:val="00CD2DA3"/>
    <w:rsid w:val="00CD38EF"/>
    <w:rsid w:val="00F4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DA3"/>
  </w:style>
  <w:style w:type="paragraph" w:styleId="Footer">
    <w:name w:val="footer"/>
    <w:basedOn w:val="Normal"/>
    <w:link w:val="FooterChar"/>
    <w:uiPriority w:val="99"/>
    <w:unhideWhenUsed/>
    <w:rsid w:val="00CD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A3"/>
  </w:style>
  <w:style w:type="paragraph" w:customStyle="1" w:styleId="Beschriftung1">
    <w:name w:val="Beschriftung1"/>
    <w:rsid w:val="00CD2DA3"/>
    <w:pP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lang w:val="fr-FR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customStyle="1" w:styleId="Text">
    <w:name w:val="Text"/>
    <w:rsid w:val="002C07EC"/>
    <w:rPr>
      <w:rFonts w:ascii="Calibri" w:eastAsia="Arial Unicode MS" w:hAnsi="Arial Unicode MS" w:cs="Arial Unicode MS"/>
      <w:color w:val="000000"/>
      <w:u w:color="000000"/>
      <w:lang w:val="de-L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DA3"/>
  </w:style>
  <w:style w:type="paragraph" w:styleId="Footer">
    <w:name w:val="footer"/>
    <w:basedOn w:val="Normal"/>
    <w:link w:val="FooterChar"/>
    <w:uiPriority w:val="99"/>
    <w:unhideWhenUsed/>
    <w:rsid w:val="00CD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A3"/>
  </w:style>
  <w:style w:type="paragraph" w:customStyle="1" w:styleId="Beschriftung1">
    <w:name w:val="Beschriftung1"/>
    <w:rsid w:val="00CD2DA3"/>
    <w:pP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lang w:val="fr-FR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customStyle="1" w:styleId="Text">
    <w:name w:val="Text"/>
    <w:rsid w:val="002C07EC"/>
    <w:rPr>
      <w:rFonts w:ascii="Calibri" w:eastAsia="Arial Unicode MS" w:hAnsi="Arial Unicode MS" w:cs="Arial Unicode MS"/>
      <w:color w:val="000000"/>
      <w:u w:color="000000"/>
      <w:lang w:val="de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ERSL.LU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Wunsch</dc:creator>
  <cp:lastModifiedBy>Yann Wunsch</cp:lastModifiedBy>
  <cp:revision>3</cp:revision>
  <dcterms:created xsi:type="dcterms:W3CDTF">2014-12-04T09:38:00Z</dcterms:created>
  <dcterms:modified xsi:type="dcterms:W3CDTF">2014-12-04T14:57:00Z</dcterms:modified>
</cp:coreProperties>
</file>